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7" w:rsidRDefault="002009FE">
      <w:r>
        <w:t xml:space="preserve">Βρείτε στον παρακάτω σύνδεσμο το κείμενο από τα </w:t>
      </w:r>
      <w:r>
        <w:rPr>
          <w:lang w:val="en-US"/>
        </w:rPr>
        <w:t>Google</w:t>
      </w:r>
      <w:r w:rsidRPr="002009FE">
        <w:t xml:space="preserve"> </w:t>
      </w:r>
      <w:r>
        <w:rPr>
          <w:lang w:val="en-US"/>
        </w:rPr>
        <w:t>Docs</w:t>
      </w:r>
      <w:r>
        <w:t xml:space="preserve">. </w:t>
      </w:r>
    </w:p>
    <w:p w:rsidR="002009FE" w:rsidRDefault="002009FE" w:rsidP="002009FE">
      <w:hyperlink r:id="rId5" w:history="1">
        <w:r w:rsidRPr="00D428F0">
          <w:rPr>
            <w:rStyle w:val="-"/>
          </w:rPr>
          <w:t>https://drive.google.com/file/d/17-5rvq8RSlDgYVrt84_6Dh_vL</w:t>
        </w:r>
        <w:r w:rsidRPr="00D428F0">
          <w:rPr>
            <w:rStyle w:val="-"/>
          </w:rPr>
          <w:t>K</w:t>
        </w:r>
        <w:r w:rsidRPr="00D428F0">
          <w:rPr>
            <w:rStyle w:val="-"/>
          </w:rPr>
          <w:t>nIkvz4/view?usp=sharing</w:t>
        </w:r>
      </w:hyperlink>
      <w:r>
        <w:t xml:space="preserve"> </w:t>
      </w:r>
    </w:p>
    <w:p w:rsidR="002009FE" w:rsidRDefault="002009FE" w:rsidP="002009FE">
      <w:r>
        <w:t xml:space="preserve">σε αυτό που θα σας ανοίξει κάντε κλικ στην στο «Άνοιγμα με έγγραφα </w:t>
      </w:r>
      <w:r>
        <w:rPr>
          <w:lang w:val="en-US"/>
        </w:rPr>
        <w:t>Google</w:t>
      </w:r>
      <w:r>
        <w:t>» όπως φαίνεται και παρακάτω!!</w:t>
      </w:r>
    </w:p>
    <w:p w:rsidR="002009FE" w:rsidRDefault="002009FE">
      <w:r>
        <w:rPr>
          <w:noProof/>
          <w:lang w:eastAsia="el-GR"/>
        </w:rPr>
        <w:drawing>
          <wp:inline distT="0" distB="0" distL="0" distR="0">
            <wp:extent cx="5295900" cy="19526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FE" w:rsidRDefault="002009FE"/>
    <w:p w:rsidR="002009FE" w:rsidRDefault="002009FE">
      <w:r>
        <w:t xml:space="preserve">Ο κάθε ένας από εσάς μορφοποιεί ένα κομμάτι όπως το παράδειγμα και γράφει το όνομά του εκεί που λέει όνομα. </w:t>
      </w:r>
    </w:p>
    <w:p w:rsidR="002009FE" w:rsidRDefault="002009FE"/>
    <w:p w:rsidR="002009FE" w:rsidRDefault="002009FE">
      <w:r>
        <w:t xml:space="preserve">Σύνδεσμος για τις </w:t>
      </w:r>
      <w:proofErr w:type="spellStart"/>
      <w:r>
        <w:t>Λεξηδρομίες</w:t>
      </w:r>
      <w:proofErr w:type="spellEnd"/>
      <w:r>
        <w:t xml:space="preserve"> </w:t>
      </w:r>
      <w:bookmarkStart w:id="0" w:name="_GoBack"/>
      <w:bookmarkEnd w:id="0"/>
    </w:p>
    <w:p w:rsidR="002009FE" w:rsidRPr="002009FE" w:rsidRDefault="002009FE">
      <w:hyperlink r:id="rId7" w:history="1">
        <w:r w:rsidRPr="00331117">
          <w:rPr>
            <w:rStyle w:val="-"/>
          </w:rPr>
          <w:t>http://photodentro.edu.gr/</w:t>
        </w:r>
        <w:r w:rsidRPr="00331117">
          <w:rPr>
            <w:rStyle w:val="-"/>
          </w:rPr>
          <w:t>v</w:t>
        </w:r>
        <w:r w:rsidRPr="00331117">
          <w:rPr>
            <w:rStyle w:val="-"/>
          </w:rPr>
          <w:t>/item/ds/8521/4680</w:t>
        </w:r>
      </w:hyperlink>
      <w:r>
        <w:rPr>
          <w:rStyle w:val="-"/>
        </w:rPr>
        <w:t xml:space="preserve"> </w:t>
      </w:r>
    </w:p>
    <w:sectPr w:rsidR="002009FE" w:rsidRPr="00200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FE"/>
    <w:rsid w:val="002009FE"/>
    <w:rsid w:val="0038172B"/>
    <w:rsid w:val="004A6DF7"/>
    <w:rsid w:val="008529B6"/>
    <w:rsid w:val="00974602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09F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09FE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0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009F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009FE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0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6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7-5rvq8RSlDgYVrt84_6Dh_vLKnIkvz4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2020-12-03T17:13:00Z</dcterms:created>
  <dcterms:modified xsi:type="dcterms:W3CDTF">2020-12-03T17:21:00Z</dcterms:modified>
</cp:coreProperties>
</file>