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C37">
      <w:r>
        <w:t>Γεια σας παιδιά!</w:t>
      </w:r>
    </w:p>
    <w:p w:rsidR="00470C37" w:rsidRDefault="00470C37"/>
    <w:p w:rsidR="00470C37" w:rsidRDefault="00470C37">
      <w:r>
        <w:t>Σε συνέχεια του μαθήματος ελέγξτε το σύνδεσμο της δραστηριότητας που είπαμε σχετικά με το πώς αντιγράφω και επικολλώ!</w:t>
      </w:r>
    </w:p>
    <w:p w:rsidR="00470C37" w:rsidRPr="00995B69" w:rsidRDefault="00470C37" w:rsidP="00470C37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r w:rsidRPr="00995B69">
        <w:rPr>
          <w:rFonts w:ascii="Trebuchet MS" w:eastAsia="Times New Roman" w:hAnsi="Trebuchet MS" w:cs="Times New Roman"/>
          <w:color w:val="000000"/>
          <w:sz w:val="20"/>
          <w:szCs w:val="20"/>
        </w:rPr>
        <w:t>Διαδραστικό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995B69">
        <w:rPr>
          <w:rFonts w:ascii="Trebuchet MS" w:eastAsia="Times New Roman" w:hAnsi="Trebuchet MS" w:cs="Times New Roman"/>
          <w:color w:val="000000"/>
          <w:sz w:val="20"/>
          <w:szCs w:val="20"/>
        </w:rPr>
        <w:t>βιντεομάθημα</w:t>
      </w:r>
      <w:proofErr w:type="spellEnd"/>
      <w:r w:rsidRPr="00995B6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για την αντιγραφή και τη μετακίνηση</w:t>
      </w:r>
    </w:p>
    <w:p w:rsidR="00470C37" w:rsidRPr="00995B69" w:rsidRDefault="00470C37" w:rsidP="00470C37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5B69">
        <w:rPr>
          <w:rFonts w:ascii="Trebuchet MS" w:eastAsia="Times New Roman" w:hAnsi="Trebuchet MS" w:cs="Times New Roman"/>
          <w:color w:val="000000"/>
          <w:sz w:val="20"/>
          <w:szCs w:val="20"/>
        </w:rPr>
        <w:t>κειμένου σε ένα έγγραφο</w:t>
      </w:r>
    </w:p>
    <w:p w:rsidR="00470C37" w:rsidRDefault="00470C37" w:rsidP="00470C37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hyperlink r:id="rId4" w:history="1">
        <w:r w:rsidRPr="00331117">
          <w:rPr>
            <w:rStyle w:val="-"/>
            <w:rFonts w:ascii="Trebuchet MS" w:eastAsia="Times New Roman" w:hAnsi="Trebuchet MS" w:cs="Times New Roman"/>
            <w:sz w:val="20"/>
            <w:szCs w:val="20"/>
          </w:rPr>
          <w:t>http://photodentro.edu.gr</w:t>
        </w:r>
        <w:r w:rsidRPr="00331117">
          <w:rPr>
            <w:rStyle w:val="-"/>
            <w:rFonts w:ascii="Trebuchet MS" w:eastAsia="Times New Roman" w:hAnsi="Trebuchet MS" w:cs="Times New Roman"/>
            <w:sz w:val="20"/>
            <w:szCs w:val="20"/>
          </w:rPr>
          <w:t>/</w:t>
        </w:r>
        <w:r w:rsidRPr="00331117">
          <w:rPr>
            <w:rStyle w:val="-"/>
            <w:rFonts w:ascii="Trebuchet MS" w:eastAsia="Times New Roman" w:hAnsi="Trebuchet MS" w:cs="Times New Roman"/>
            <w:sz w:val="20"/>
            <w:szCs w:val="20"/>
          </w:rPr>
          <w:t>v/item/ds/8521/749</w:t>
        </w:r>
      </w:hyperlink>
    </w:p>
    <w:p w:rsidR="00470C37" w:rsidRDefault="00470C37"/>
    <w:p w:rsidR="00470C37" w:rsidRDefault="00470C37">
      <w:r>
        <w:t xml:space="preserve">Στη συνέχεια προσπαθήστε να κάνετε αντιγραφή και επικόλληση στο κείμενο που έχουμε στο </w:t>
      </w:r>
      <w:proofErr w:type="spellStart"/>
      <w:r>
        <w:rPr>
          <w:lang w:val="en-US"/>
        </w:rPr>
        <w:t>google</w:t>
      </w:r>
      <w:proofErr w:type="spellEnd"/>
      <w:r w:rsidRPr="00470C37">
        <w:t xml:space="preserve"> </w:t>
      </w:r>
      <w:r>
        <w:rPr>
          <w:lang w:val="en-US"/>
        </w:rPr>
        <w:t>docs</w:t>
      </w:r>
      <w:r w:rsidRPr="00470C37">
        <w:t xml:space="preserve"> </w:t>
      </w:r>
      <w:r>
        <w:t>επιλέγοντας «Αντιγραφή» και «Επικόλληση» από τις επιλογές που ανοίγουν με το δεξί κλικ.</w:t>
      </w:r>
    </w:p>
    <w:p w:rsidR="00470C37" w:rsidRDefault="00470C37" w:rsidP="00470C37">
      <w:r>
        <w:t>Βρείτε το αρχείο που χρησιμοποιήσαμε στην τάξη στον παρακάτω σύνδεσμο:</w:t>
      </w:r>
    </w:p>
    <w:p w:rsidR="00470C37" w:rsidRDefault="00470C37" w:rsidP="00470C37">
      <w:hyperlink r:id="rId5" w:history="1">
        <w:r w:rsidRPr="0025728F">
          <w:rPr>
            <w:rStyle w:val="-"/>
          </w:rPr>
          <w:t>https://drive.google.com/file/d/1kgbla5N69V3VDJwLc0gdbbKnGRWWYwzc/view?usp=sharing</w:t>
        </w:r>
      </w:hyperlink>
    </w:p>
    <w:p w:rsidR="00470C37" w:rsidRDefault="00470C37" w:rsidP="00470C37">
      <w:r>
        <w:t xml:space="preserve">σε αυτό που θα σας ανοίξει κάντε κλικ στην στο «Άνοιγμα με έγγραφα </w:t>
      </w:r>
      <w:r>
        <w:rPr>
          <w:lang w:val="en-US"/>
        </w:rPr>
        <w:t>Google</w:t>
      </w:r>
      <w:r>
        <w:t>» όπως φαίνεται και παρακάτω!!</w:t>
      </w:r>
    </w:p>
    <w:p w:rsidR="00470C37" w:rsidRDefault="00470C37" w:rsidP="00470C37">
      <w:r>
        <w:rPr>
          <w:noProof/>
        </w:rPr>
        <w:drawing>
          <wp:inline distT="0" distB="0" distL="0" distR="0">
            <wp:extent cx="5276850" cy="25622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37" w:rsidRDefault="00470C37" w:rsidP="00470C37"/>
    <w:p w:rsidR="00470C37" w:rsidRDefault="00470C37" w:rsidP="00470C37">
      <w:r>
        <w:t>Συμπληρώστε μία γραμμή ο καθένας και γράψτε και το όνομά σας στο τέλος!</w:t>
      </w:r>
      <w:bookmarkStart w:id="0" w:name="_GoBack"/>
      <w:bookmarkEnd w:id="0"/>
    </w:p>
    <w:p w:rsidR="00470C37" w:rsidRDefault="00470C37" w:rsidP="00470C37"/>
    <w:p w:rsidR="00470C37" w:rsidRDefault="00470C37" w:rsidP="00470C37">
      <w:r>
        <w:t>Τέλος μπορείτε να παίξετε με τη δραστηριότητα Φούσκα ( πατάμε το γράμμα της επόμενης θέσης)</w:t>
      </w:r>
    </w:p>
    <w:p w:rsidR="00470C37" w:rsidRPr="0049009E" w:rsidRDefault="00470C37" w:rsidP="00470C37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hyperlink r:id="rId7" w:history="1">
        <w:r w:rsidRPr="003C53A0">
          <w:rPr>
            <w:rStyle w:val="-"/>
            <w:rFonts w:ascii="Trebuchet MS" w:eastAsia="Times New Roman" w:hAnsi="Trebuchet MS" w:cs="Times New Roman"/>
            <w:sz w:val="20"/>
            <w:szCs w:val="20"/>
          </w:rPr>
          <w:t>http://photodent</w:t>
        </w:r>
        <w:r w:rsidRPr="003C53A0">
          <w:rPr>
            <w:rStyle w:val="-"/>
            <w:rFonts w:ascii="Trebuchet MS" w:eastAsia="Times New Roman" w:hAnsi="Trebuchet MS" w:cs="Times New Roman"/>
            <w:sz w:val="20"/>
            <w:szCs w:val="20"/>
          </w:rPr>
          <w:t>r</w:t>
        </w:r>
        <w:r w:rsidRPr="003C53A0">
          <w:rPr>
            <w:rStyle w:val="-"/>
            <w:rFonts w:ascii="Trebuchet MS" w:eastAsia="Times New Roman" w:hAnsi="Trebuchet MS" w:cs="Times New Roman"/>
            <w:sz w:val="20"/>
            <w:szCs w:val="20"/>
          </w:rPr>
          <w:t>o.edu.gr/v/item/ds/8521/2426</w:t>
        </w:r>
      </w:hyperlink>
    </w:p>
    <w:p w:rsidR="00470C37" w:rsidRDefault="00470C37" w:rsidP="00470C37"/>
    <w:p w:rsidR="00470C37" w:rsidRPr="00470C37" w:rsidRDefault="00470C37"/>
    <w:sectPr w:rsidR="00470C37" w:rsidRPr="00470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0C37"/>
    <w:rsid w:val="0047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0C3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70C37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7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v/item/ds/8521/2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kgbla5N69V3VDJwLc0gdbbKnGRWWYwzc/view?usp=sharing" TargetMode="External"/><Relationship Id="rId4" Type="http://schemas.openxmlformats.org/officeDocument/2006/relationships/hyperlink" Target="http://photodentro.edu.gr/v/item/ds/8521/7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Μικρός</dc:creator>
  <cp:keywords/>
  <dc:description/>
  <cp:lastModifiedBy>Μικρός</cp:lastModifiedBy>
  <cp:revision>3</cp:revision>
  <dcterms:created xsi:type="dcterms:W3CDTF">2020-12-04T09:07:00Z</dcterms:created>
  <dcterms:modified xsi:type="dcterms:W3CDTF">2020-12-04T09:12:00Z</dcterms:modified>
</cp:coreProperties>
</file>